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536492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Республика Карелия</w:t>
      </w:r>
      <w:r>
        <w:rPr>
          <w:sz w:val="28"/>
          <w:lang w:val="ru-RU"/>
        </w:rPr>
        <w:br w:type="textWrapping"/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Прионежского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pacing w:after="0" w:line="408" w:lineRule="auto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"Нововилговская средняя школа №3"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bookmarkStart w:id="15" w:name="_GoBack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Конференцией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учреждения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5"/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ФЕДЕРАЛЬНАЯ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2078013)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rPr>
          <w:lang w:val="ru-RU"/>
        </w:rPr>
      </w:pPr>
      <w:bookmarkStart w:id="2" w:name="ea9f8b93-ec0a-46f1-b121-7d755706d3f8"/>
      <w:r>
        <w:rPr>
          <w:lang w:val="ru-RU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п.Новая Вилга 2023 </w:t>
      </w:r>
      <w:bookmarkEnd w:id="2"/>
      <w:bookmarkStart w:id="3" w:name="bc60fee5-3ea2-4a72-978d-d6513b1fb57a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4" w:name="block-15364922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 w:line="264" w:lineRule="auto"/>
        <w:ind w:left="120"/>
        <w:jc w:val="both"/>
        <w:rPr>
          <w:lang w:val="ru-RU"/>
        </w:rPr>
      </w:pPr>
      <w:bookmarkStart w:id="5" w:name="block-15364923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6" w:name="block-15364924"/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>
      <w:pPr>
        <w:spacing w:after="0"/>
        <w:ind w:left="120"/>
        <w:rPr>
          <w:lang w:val="ru-RU"/>
        </w:rPr>
      </w:pPr>
      <w:bookmarkStart w:id="7" w:name="_Toc139972685"/>
      <w:bookmarkEnd w:id="7"/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after="0"/>
        <w:ind w:left="120"/>
        <w:rPr>
          <w:lang w:val="ru-RU"/>
        </w:rPr>
      </w:pPr>
      <w:bookmarkStart w:id="8" w:name="_Toc139972686"/>
      <w:bookmarkEnd w:id="8"/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/>
        <w:ind w:left="120"/>
      </w:pPr>
      <w:bookmarkStart w:id="9" w:name="block-1536492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4440"/>
        <w:gridCol w:w="2935"/>
        <w:gridCol w:w="479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https://m.edsoo.ru/7f412ea4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4378"/>
        <w:gridCol w:w="2935"/>
        <w:gridCol w:w="479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https://m.edsoo.ru/7f411bf8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4378"/>
        <w:gridCol w:w="2935"/>
        <w:gridCol w:w="479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4378"/>
        <w:gridCol w:w="2935"/>
        <w:gridCol w:w="479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9"/>
    <w:p>
      <w:pPr>
        <w:spacing w:after="0"/>
        <w:ind w:left="120"/>
      </w:pPr>
      <w:bookmarkStart w:id="10" w:name="block-153649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73"/>
        <w:gridCol w:w="3212"/>
        <w:gridCol w:w="338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73"/>
        <w:gridCol w:w="3212"/>
        <w:gridCol w:w="338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73"/>
        <w:gridCol w:w="3212"/>
        <w:gridCol w:w="338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"https://m.edsoo.ru/f5e9668a"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"https://m.edsoo.ru/f5e92d78"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"https://m.edsoo.ru/f5e946aa"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"https://m.edsoo.ru/f5e96b94"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"https://m.edsoo.ru/f5e92bb6"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"https://m.edsoo.ru/f5e986ce"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"https://m.edsoo.ru/f2a35116"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73"/>
        <w:gridCol w:w="3212"/>
        <w:gridCol w:w="338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"https://m.edsoo.ru/f5e99484"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"https://m.edsoo.ru/f5e98bb0"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"https://m.edsoo.ru/f5e942cc"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"https://m.edsoo.ru/f5e99ad8"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"https://m.edsoo.ru/f5e98962"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"https://m.edsoo.ru/f5e93f52"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"https://m.edsoo.ru/f5e96e50"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"https://m.edsoo.ru/f5e98d86"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"https://m.edsoo.ru/f5e95050"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"https://m.edsoo.ru/f5e9a154"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ind w:left="120"/>
      </w:pPr>
      <w:bookmarkStart w:id="11" w:name="block-153649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bookmarkStart w:id="12" w:name="0d4d2a67-5837-4252-b43a-95aa3f3876a6"/>
      <w:r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2"/>
    </w:p>
    <w:p>
      <w:pPr>
        <w:spacing w:after="0" w:line="480" w:lineRule="auto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bookmarkStart w:id="13" w:name="6c624f83-d6f6-4560-bdb9-085c19f7dab0"/>
      <w:r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</w:t>
      </w:r>
      <w:bookmarkEnd w:id="13"/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>164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 w:type="textWrapping"/>
      </w:r>
      <w:bookmarkStart w:id="14" w:name="b3e9be70-5c6b-42b4-b0b4-30ca1a14a2b3"/>
      <w:r>
        <w:rPr>
          <w:rFonts w:ascii="Times New Roman" w:hAnsi="Times New Roman"/>
          <w:color w:val="000000"/>
          <w:sz w:val="28"/>
        </w:rPr>
        <w:t xml:space="preserve"> </w:t>
      </w:r>
      <w:bookmarkEnd w:id="14"/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1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3397B"/>
    <w:rsid w:val="000170F8"/>
    <w:rsid w:val="003B1023"/>
    <w:rsid w:val="007A251E"/>
    <w:rsid w:val="007D79A2"/>
    <w:rsid w:val="008855FF"/>
    <w:rsid w:val="00DA005C"/>
    <w:rsid w:val="00F3397B"/>
    <w:rsid w:val="023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Знак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17497</Words>
  <Characters>99738</Characters>
  <Lines>831</Lines>
  <Paragraphs>234</Paragraphs>
  <TotalTime>1</TotalTime>
  <ScaleCrop>false</ScaleCrop>
  <LinksUpToDate>false</LinksUpToDate>
  <CharactersWithSpaces>117001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2023-10-02T09:44:00Z</dcterms:created>
  <dc:creator>user</dc:creator>
  <cp:lastModifiedBy>user</cp:lastModifiedBy>
  <dcterms:modified xsi:type="dcterms:W3CDTF">2023-12-18T11:19:06Z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400A801B3FD5427F8DB82C21A5D0C695_12</vt:lpwstr>
  </property>
</Properties>
</file>